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F3BE4" w14:textId="626DCB23" w:rsidR="000975A8" w:rsidRDefault="002912E3">
      <w:r w:rsidRPr="002912E3">
        <w:drawing>
          <wp:inline distT="0" distB="0" distL="0" distR="0" wp14:anchorId="2916FB85" wp14:editId="6C55A872">
            <wp:extent cx="9144000" cy="5527040"/>
            <wp:effectExtent l="0" t="0" r="0" b="0"/>
            <wp:docPr id="12896316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63169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52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12E3">
        <w:lastRenderedPageBreak/>
        <w:drawing>
          <wp:inline distT="0" distB="0" distL="0" distR="0" wp14:anchorId="1460A0F1" wp14:editId="227612B0">
            <wp:extent cx="9094573" cy="2951849"/>
            <wp:effectExtent l="0" t="0" r="0" b="1270"/>
            <wp:docPr id="13293680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36807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51683" cy="297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C3EBB" w14:textId="0A2276A4" w:rsidR="002912E3" w:rsidRDefault="002912E3">
      <w:r w:rsidRPr="002912E3">
        <w:lastRenderedPageBreak/>
        <w:drawing>
          <wp:inline distT="0" distB="0" distL="0" distR="0" wp14:anchorId="672E1F22" wp14:editId="08CCB924">
            <wp:extent cx="9144000" cy="4028440"/>
            <wp:effectExtent l="0" t="0" r="0" b="0"/>
            <wp:docPr id="3109379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93792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02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3DB5E" w14:textId="50FFF31A" w:rsidR="002912E3" w:rsidRDefault="002912E3">
      <w:r w:rsidRPr="002912E3">
        <w:lastRenderedPageBreak/>
        <w:drawing>
          <wp:inline distT="0" distB="0" distL="0" distR="0" wp14:anchorId="061E1952" wp14:editId="37D9C4D3">
            <wp:extent cx="9144000" cy="4712335"/>
            <wp:effectExtent l="0" t="0" r="0" b="0"/>
            <wp:docPr id="7233220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32205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71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4CADC" w14:textId="77777777" w:rsidR="002912E3" w:rsidRDefault="002912E3"/>
    <w:p w14:paraId="4F7A9F26" w14:textId="3F5703B0" w:rsidR="002912E3" w:rsidRDefault="002912E3">
      <w:r w:rsidRPr="002912E3">
        <w:lastRenderedPageBreak/>
        <w:drawing>
          <wp:inline distT="0" distB="0" distL="0" distR="0" wp14:anchorId="08355247" wp14:editId="3600E794">
            <wp:extent cx="9144000" cy="4301490"/>
            <wp:effectExtent l="0" t="0" r="0" b="3810"/>
            <wp:docPr id="17331002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10020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30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3753C" w14:textId="77777777" w:rsidR="002912E3" w:rsidRDefault="002912E3"/>
    <w:p w14:paraId="12958817" w14:textId="5315FFE0" w:rsidR="002912E3" w:rsidRDefault="002912E3">
      <w:r w:rsidRPr="002912E3">
        <w:drawing>
          <wp:inline distT="0" distB="0" distL="0" distR="0" wp14:anchorId="0E06206D" wp14:editId="24DB0431">
            <wp:extent cx="9144000" cy="1945005"/>
            <wp:effectExtent l="0" t="0" r="0" b="0"/>
            <wp:docPr id="8344699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46991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94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CF49D" w14:textId="78A36E7A" w:rsidR="002912E3" w:rsidRDefault="002912E3">
      <w:r w:rsidRPr="002912E3">
        <w:lastRenderedPageBreak/>
        <w:drawing>
          <wp:inline distT="0" distB="0" distL="0" distR="0" wp14:anchorId="30D2395B" wp14:editId="04B2C521">
            <wp:extent cx="9144000" cy="1870710"/>
            <wp:effectExtent l="0" t="0" r="0" b="0"/>
            <wp:docPr id="359720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7204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87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12E3" w:rsidSect="002912E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2E3"/>
    <w:rsid w:val="000975A8"/>
    <w:rsid w:val="002912E3"/>
    <w:rsid w:val="004C2930"/>
    <w:rsid w:val="00565B28"/>
    <w:rsid w:val="0097160D"/>
    <w:rsid w:val="00A12B4A"/>
    <w:rsid w:val="00A67DE0"/>
    <w:rsid w:val="00D0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A364F"/>
  <w15:chartTrackingRefBased/>
  <w15:docId w15:val="{ECC40471-FD3B-4155-BE9D-A61EF401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12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12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12E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12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12E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12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12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12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12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12E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12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12E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12E3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12E3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12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12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12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12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12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12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12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12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12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12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12E3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12E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12E3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12E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</Words>
  <Characters>13</Characters>
  <Application>Microsoft Office Word</Application>
  <DocSecurity>0</DocSecurity>
  <Lines>1</Lines>
  <Paragraphs>1</Paragraphs>
  <ScaleCrop>false</ScaleCrop>
  <Company>Christian Family Services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Rupkey</dc:creator>
  <cp:keywords/>
  <dc:description/>
  <cp:lastModifiedBy>Carla Rupkey</cp:lastModifiedBy>
  <cp:revision>1</cp:revision>
  <dcterms:created xsi:type="dcterms:W3CDTF">2026-03-20T15:41:00Z</dcterms:created>
  <dcterms:modified xsi:type="dcterms:W3CDTF">2026-03-20T15:48:00Z</dcterms:modified>
</cp:coreProperties>
</file>